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9"/>
        <w:gridCol w:w="2683"/>
        <w:gridCol w:w="2810"/>
        <w:gridCol w:w="2042"/>
        <w:gridCol w:w="2042"/>
        <w:gridCol w:w="2553"/>
      </w:tblGrid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6E42C274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4701A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4701A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4701A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SEPTIEMBRE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2820">
              <w:rPr>
                <w:rFonts w:ascii="Verdana" w:hAnsi="Verdana" w:cs="Arial"/>
                <w:b/>
                <w:sz w:val="22"/>
                <w:szCs w:val="22"/>
              </w:rPr>
              <w:t xml:space="preserve">SUMINISTRO DE </w:t>
            </w:r>
            <w:r w:rsidR="004701AB">
              <w:rPr>
                <w:rFonts w:ascii="Verdana" w:hAnsi="Verdana" w:cs="Arial"/>
                <w:b/>
                <w:sz w:val="22"/>
                <w:szCs w:val="22"/>
              </w:rPr>
              <w:t>TEXTOS DE REFERENCIA DE PRIMERO A UNDÉCIMO GRADO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4701AB">
        <w:trPr>
          <w:trHeight w:val="267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4701AB">
        <w:trPr>
          <w:trHeight w:val="267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7036007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4259203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24E6B922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47D080B7" w:rsidR="00AF7B3D" w:rsidRPr="00425FA4" w:rsidRDefault="00AF7B3D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53405D4" w:rsidR="005E66C3" w:rsidRPr="00425FA4" w:rsidRDefault="005E66C3" w:rsidP="00AF7B3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098BD9ED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602F16D5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4FA047F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2A295ECB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0D89A" w14:textId="77777777" w:rsidR="004A7B25" w:rsidRDefault="004A7B25" w:rsidP="00F233A2">
      <w:r>
        <w:separator/>
      </w:r>
    </w:p>
  </w:endnote>
  <w:endnote w:type="continuationSeparator" w:id="0">
    <w:p w14:paraId="5C7885A4" w14:textId="77777777" w:rsidR="004A7B25" w:rsidRDefault="004A7B25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7470C" w14:textId="77777777" w:rsidR="004A7B25" w:rsidRDefault="004A7B25" w:rsidP="00F233A2">
      <w:r>
        <w:separator/>
      </w:r>
    </w:p>
  </w:footnote>
  <w:footnote w:type="continuationSeparator" w:id="0">
    <w:p w14:paraId="41DE4B1B" w14:textId="77777777" w:rsidR="004A7B25" w:rsidRDefault="004A7B25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55616F30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706A11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4701AB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4701AB">
      <w:rPr>
        <w:rFonts w:ascii="Verdana" w:hAnsi="Verdana" w:cs="Arial"/>
        <w:b/>
        <w:bCs/>
        <w:w w:val="99"/>
        <w:sz w:val="20"/>
        <w:szCs w:val="20"/>
        <w:lang w:val="es-CO"/>
      </w:rPr>
      <w:t>14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4701AB">
      <w:rPr>
        <w:rFonts w:ascii="Verdana" w:hAnsi="Verdana" w:cs="Arial"/>
        <w:b/>
        <w:bCs/>
        <w:w w:val="99"/>
        <w:sz w:val="20"/>
        <w:szCs w:val="20"/>
        <w:lang w:val="es-CO"/>
      </w:rPr>
      <w:t>SEPTIEMBRE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108007CB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4701AB">
      <w:rPr>
        <w:rFonts w:ascii="Verdana" w:hAnsi="Verdana" w:cs="Arial"/>
        <w:b/>
        <w:bCs/>
        <w:w w:val="99"/>
        <w:sz w:val="20"/>
        <w:szCs w:val="20"/>
      </w:rPr>
      <w:t>15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706A11">
      <w:rPr>
        <w:rFonts w:ascii="Verdana" w:hAnsi="Verdana" w:cs="Arial"/>
        <w:b/>
        <w:bCs/>
        <w:w w:val="99"/>
        <w:sz w:val="20"/>
        <w:szCs w:val="20"/>
      </w:rPr>
      <w:t>SEPTIEMBRE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085D39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701AB"/>
    <w:rsid w:val="004A153E"/>
    <w:rsid w:val="004A7B25"/>
    <w:rsid w:val="004E6857"/>
    <w:rsid w:val="004F7B4E"/>
    <w:rsid w:val="0053546F"/>
    <w:rsid w:val="00550771"/>
    <w:rsid w:val="00552820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8193F"/>
    <w:rsid w:val="00897CE5"/>
    <w:rsid w:val="008B661E"/>
    <w:rsid w:val="008C503A"/>
    <w:rsid w:val="00903D67"/>
    <w:rsid w:val="00927E96"/>
    <w:rsid w:val="009541A2"/>
    <w:rsid w:val="0096330E"/>
    <w:rsid w:val="00963BCF"/>
    <w:rsid w:val="009865DA"/>
    <w:rsid w:val="009905AE"/>
    <w:rsid w:val="00991A0D"/>
    <w:rsid w:val="009B4C5D"/>
    <w:rsid w:val="009F6B42"/>
    <w:rsid w:val="009F7AA6"/>
    <w:rsid w:val="00A13B07"/>
    <w:rsid w:val="00A216ED"/>
    <w:rsid w:val="00AA7DDD"/>
    <w:rsid w:val="00AE4F60"/>
    <w:rsid w:val="00AF7B3D"/>
    <w:rsid w:val="00B32B56"/>
    <w:rsid w:val="00B349A6"/>
    <w:rsid w:val="00BF0A7E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D1621"/>
    <w:rsid w:val="00D2119B"/>
    <w:rsid w:val="00D83E56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DE JESUS</cp:lastModifiedBy>
  <cp:revision>16</cp:revision>
  <cp:lastPrinted>2012-04-02T15:53:00Z</cp:lastPrinted>
  <dcterms:created xsi:type="dcterms:W3CDTF">2018-06-07T18:29:00Z</dcterms:created>
  <dcterms:modified xsi:type="dcterms:W3CDTF">2020-09-30T17:43:00Z</dcterms:modified>
</cp:coreProperties>
</file>