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9"/>
        <w:gridCol w:w="2683"/>
        <w:gridCol w:w="2810"/>
        <w:gridCol w:w="2042"/>
        <w:gridCol w:w="2042"/>
        <w:gridCol w:w="2553"/>
      </w:tblGrid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43714710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</w:t>
            </w:r>
            <w:r w:rsidR="00706A1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</w:t>
            </w:r>
            <w:r w:rsidR="005A3FD0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7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03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BF7B0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NOVIEM</w:t>
            </w:r>
            <w:r w:rsidR="004701AB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BRE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A3FD0">
              <w:rPr>
                <w:rFonts w:ascii="Verdana" w:hAnsi="Verdana" w:cs="Arial"/>
                <w:b/>
                <w:sz w:val="22"/>
                <w:szCs w:val="22"/>
              </w:rPr>
              <w:t>SUMINISTRO DE RECARGA DE EXTINTORES E IMPLEMENTOS DE CUIDADO COVID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4701AB">
        <w:trPr>
          <w:trHeight w:val="267"/>
        </w:trPr>
        <w:tc>
          <w:tcPr>
            <w:tcW w:w="2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4701AB">
        <w:trPr>
          <w:trHeight w:val="267"/>
        </w:trPr>
        <w:tc>
          <w:tcPr>
            <w:tcW w:w="2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036007F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42592039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24E6B922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8E2DB" w14:textId="47D080B7" w:rsidR="00AF7B3D" w:rsidRPr="00425FA4" w:rsidRDefault="00AF7B3D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8D116" w14:textId="553405D4" w:rsidR="005E66C3" w:rsidRPr="00425FA4" w:rsidRDefault="005E66C3" w:rsidP="00AF7B3D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098BD9ED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602F16D5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4FA047FB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2A295ECB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4701AB">
        <w:trPr>
          <w:trHeight w:val="855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7DA660" w14:textId="77777777" w:rsidR="00D910FC" w:rsidRDefault="00D910FC" w:rsidP="00F233A2">
      <w:r>
        <w:separator/>
      </w:r>
    </w:p>
  </w:endnote>
  <w:endnote w:type="continuationSeparator" w:id="0">
    <w:p w14:paraId="641EE0AB" w14:textId="77777777" w:rsidR="00D910FC" w:rsidRDefault="00D910FC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388A01" w14:textId="77777777" w:rsidR="00D910FC" w:rsidRDefault="00D910FC" w:rsidP="00F233A2">
      <w:r>
        <w:separator/>
      </w:r>
    </w:p>
  </w:footnote>
  <w:footnote w:type="continuationSeparator" w:id="0">
    <w:p w14:paraId="58167F69" w14:textId="77777777" w:rsidR="00D910FC" w:rsidRDefault="00D910FC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DF565AF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</w:t>
    </w:r>
    <w:r w:rsidR="00BA7BF6">
      <w:rPr>
        <w:rFonts w:ascii="Verdana" w:hAnsi="Verdana" w:cs="Arial"/>
        <w:b/>
        <w:bCs/>
        <w:w w:val="99"/>
        <w:sz w:val="20"/>
        <w:szCs w:val="20"/>
        <w:lang w:val="es-CO"/>
      </w:rPr>
      <w:t>1</w:t>
    </w:r>
    <w:r w:rsidR="005A3FD0">
      <w:rPr>
        <w:rFonts w:ascii="Verdana" w:hAnsi="Verdana" w:cs="Arial"/>
        <w:b/>
        <w:bCs/>
        <w:w w:val="99"/>
        <w:sz w:val="20"/>
        <w:szCs w:val="20"/>
        <w:lang w:val="es-CO"/>
      </w:rPr>
      <w:t>7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03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BF7B01">
      <w:rPr>
        <w:rFonts w:ascii="Verdana" w:hAnsi="Verdana" w:cs="Arial"/>
        <w:b/>
        <w:bCs/>
        <w:w w:val="99"/>
        <w:sz w:val="20"/>
        <w:szCs w:val="20"/>
        <w:lang w:val="es-CO"/>
      </w:rPr>
      <w:t>NOVIEM</w:t>
    </w:r>
    <w:r w:rsidR="00F42EDD">
      <w:rPr>
        <w:rFonts w:ascii="Verdana" w:hAnsi="Verdana" w:cs="Arial"/>
        <w:b/>
        <w:bCs/>
        <w:w w:val="99"/>
        <w:sz w:val="20"/>
        <w:szCs w:val="20"/>
        <w:lang w:val="es-CO"/>
      </w:rPr>
      <w:t>BRE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077E572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BF7B01">
      <w:rPr>
        <w:rFonts w:ascii="Verdana" w:hAnsi="Verdana" w:cs="Arial"/>
        <w:b/>
        <w:bCs/>
        <w:w w:val="99"/>
        <w:sz w:val="20"/>
        <w:szCs w:val="20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</w:rPr>
      <w:t>/</w:t>
    </w:r>
    <w:r w:rsidR="00BF7B01">
      <w:rPr>
        <w:rFonts w:ascii="Verdana" w:hAnsi="Verdana" w:cs="Arial"/>
        <w:b/>
        <w:bCs/>
        <w:w w:val="99"/>
        <w:sz w:val="20"/>
        <w:szCs w:val="20"/>
      </w:rPr>
      <w:t>NOVIEM</w:t>
    </w:r>
    <w:r w:rsidR="00031DCB">
      <w:rPr>
        <w:rFonts w:ascii="Verdana" w:hAnsi="Verdana" w:cs="Arial"/>
        <w:b/>
        <w:bCs/>
        <w:w w:val="99"/>
        <w:sz w:val="20"/>
        <w:szCs w:val="20"/>
      </w:rPr>
      <w:t>BR</w:t>
    </w:r>
    <w:r w:rsidR="008F368D">
      <w:rPr>
        <w:rFonts w:ascii="Verdana" w:hAnsi="Verdana" w:cs="Arial"/>
        <w:b/>
        <w:bCs/>
        <w:w w:val="99"/>
        <w:sz w:val="20"/>
        <w:szCs w:val="20"/>
      </w:rPr>
      <w:t>E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31DCB"/>
    <w:rsid w:val="00064529"/>
    <w:rsid w:val="0007377A"/>
    <w:rsid w:val="0007378A"/>
    <w:rsid w:val="00085D39"/>
    <w:rsid w:val="00110BBD"/>
    <w:rsid w:val="001351F3"/>
    <w:rsid w:val="001E0A7D"/>
    <w:rsid w:val="003072F4"/>
    <w:rsid w:val="003156BD"/>
    <w:rsid w:val="00365E01"/>
    <w:rsid w:val="003B1F94"/>
    <w:rsid w:val="003D08D6"/>
    <w:rsid w:val="003F200D"/>
    <w:rsid w:val="00425FA4"/>
    <w:rsid w:val="0045319E"/>
    <w:rsid w:val="004578FA"/>
    <w:rsid w:val="004701AB"/>
    <w:rsid w:val="004A153E"/>
    <w:rsid w:val="004A7B25"/>
    <w:rsid w:val="004E6857"/>
    <w:rsid w:val="004F7B4E"/>
    <w:rsid w:val="0053546F"/>
    <w:rsid w:val="00550771"/>
    <w:rsid w:val="00552820"/>
    <w:rsid w:val="0057477E"/>
    <w:rsid w:val="005A3FD0"/>
    <w:rsid w:val="005D1E28"/>
    <w:rsid w:val="005E66C3"/>
    <w:rsid w:val="00617DB1"/>
    <w:rsid w:val="00644E86"/>
    <w:rsid w:val="00660BAB"/>
    <w:rsid w:val="006A3978"/>
    <w:rsid w:val="006C4A36"/>
    <w:rsid w:val="006C5032"/>
    <w:rsid w:val="00706A11"/>
    <w:rsid w:val="00713FC2"/>
    <w:rsid w:val="00734474"/>
    <w:rsid w:val="00746195"/>
    <w:rsid w:val="007A00C5"/>
    <w:rsid w:val="007A4D6F"/>
    <w:rsid w:val="007A718A"/>
    <w:rsid w:val="007B0187"/>
    <w:rsid w:val="007C312F"/>
    <w:rsid w:val="007D742D"/>
    <w:rsid w:val="007F39C5"/>
    <w:rsid w:val="00815B0D"/>
    <w:rsid w:val="0085349D"/>
    <w:rsid w:val="0088193F"/>
    <w:rsid w:val="00897CE5"/>
    <w:rsid w:val="008B661E"/>
    <w:rsid w:val="008C503A"/>
    <w:rsid w:val="008F368D"/>
    <w:rsid w:val="00903D67"/>
    <w:rsid w:val="00927E96"/>
    <w:rsid w:val="009541A2"/>
    <w:rsid w:val="0096330E"/>
    <w:rsid w:val="00963BCF"/>
    <w:rsid w:val="009865DA"/>
    <w:rsid w:val="009905AE"/>
    <w:rsid w:val="00991A0D"/>
    <w:rsid w:val="009B4C5D"/>
    <w:rsid w:val="009F6B42"/>
    <w:rsid w:val="009F7AA6"/>
    <w:rsid w:val="00A13B07"/>
    <w:rsid w:val="00A216ED"/>
    <w:rsid w:val="00A23492"/>
    <w:rsid w:val="00AA7DDD"/>
    <w:rsid w:val="00AE4F60"/>
    <w:rsid w:val="00AF7B3D"/>
    <w:rsid w:val="00B32B56"/>
    <w:rsid w:val="00B349A6"/>
    <w:rsid w:val="00BA7BF6"/>
    <w:rsid w:val="00BF0A7E"/>
    <w:rsid w:val="00BF7B01"/>
    <w:rsid w:val="00C0701A"/>
    <w:rsid w:val="00C27C13"/>
    <w:rsid w:val="00C3558D"/>
    <w:rsid w:val="00C35F28"/>
    <w:rsid w:val="00C5709A"/>
    <w:rsid w:val="00C616D5"/>
    <w:rsid w:val="00CA4F0B"/>
    <w:rsid w:val="00CC2267"/>
    <w:rsid w:val="00CC3A7F"/>
    <w:rsid w:val="00CC428F"/>
    <w:rsid w:val="00CC4FD0"/>
    <w:rsid w:val="00CD1621"/>
    <w:rsid w:val="00D2119B"/>
    <w:rsid w:val="00D83E56"/>
    <w:rsid w:val="00D910FC"/>
    <w:rsid w:val="00E23554"/>
    <w:rsid w:val="00E95DA0"/>
    <w:rsid w:val="00EF024B"/>
    <w:rsid w:val="00F066B0"/>
    <w:rsid w:val="00F233A2"/>
    <w:rsid w:val="00F42ED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</cp:lastModifiedBy>
  <cp:revision>22</cp:revision>
  <cp:lastPrinted>2012-04-02T15:53:00Z</cp:lastPrinted>
  <dcterms:created xsi:type="dcterms:W3CDTF">2018-06-07T18:29:00Z</dcterms:created>
  <dcterms:modified xsi:type="dcterms:W3CDTF">2020-11-03T16:47:00Z</dcterms:modified>
</cp:coreProperties>
</file>