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0E5EB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#03</w:t>
            </w:r>
            <w:r w:rsidR="00C162E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C162E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13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C162E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IMPRESORAS, CAMARA FOTOGRAFICA, SPLINTER Y VIDEO BALIUMS.</w:t>
            </w:r>
            <w:bookmarkStart w:id="0" w:name="_GoBack"/>
            <w:bookmarkEnd w:id="0"/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default" r:id="rId7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17" w:rsidRDefault="00D07817" w:rsidP="00F233A2">
      <w:r>
        <w:separator/>
      </w:r>
    </w:p>
  </w:endnote>
  <w:endnote w:type="continuationSeparator" w:id="0">
    <w:p w:rsidR="00D07817" w:rsidRDefault="00D0781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17" w:rsidRDefault="00D07817" w:rsidP="00F233A2">
      <w:r>
        <w:separator/>
      </w:r>
    </w:p>
  </w:footnote>
  <w:footnote w:type="continuationSeparator" w:id="0">
    <w:p w:rsidR="00D07817" w:rsidRDefault="00D0781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0E5EBF">
      <w:rPr>
        <w:rFonts w:ascii="Verdana" w:hAnsi="Verdana" w:cs="Arial"/>
        <w:b/>
        <w:bCs/>
        <w:w w:val="99"/>
        <w:sz w:val="20"/>
        <w:szCs w:val="20"/>
        <w:lang w:val="es-CO"/>
      </w:rPr>
      <w:t>#03</w:t>
    </w:r>
    <w:r w:rsidR="00C162E5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C162E5">
      <w:rPr>
        <w:rFonts w:ascii="Verdana" w:hAnsi="Verdana" w:cs="Arial"/>
        <w:b/>
        <w:bCs/>
        <w:w w:val="99"/>
        <w:sz w:val="20"/>
        <w:szCs w:val="20"/>
        <w:lang w:val="es-CO"/>
      </w:rPr>
      <w:t>13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C162E5">
      <w:rPr>
        <w:rFonts w:ascii="Verdana" w:hAnsi="Verdana" w:cs="Arial"/>
        <w:b/>
        <w:bCs/>
        <w:w w:val="99"/>
        <w:sz w:val="20"/>
        <w:szCs w:val="20"/>
      </w:rPr>
      <w:t xml:space="preserve"> 14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8F0CAA">
      <w:rPr>
        <w:rFonts w:ascii="Verdana" w:hAnsi="Verdana" w:cs="Arial"/>
        <w:b/>
        <w:bCs/>
        <w:w w:val="99"/>
        <w:sz w:val="20"/>
        <w:szCs w:val="20"/>
      </w:rPr>
      <w:t>NOVIEMBRE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0E5EBF"/>
    <w:rsid w:val="00110BBD"/>
    <w:rsid w:val="001351F3"/>
    <w:rsid w:val="001526B0"/>
    <w:rsid w:val="0018163F"/>
    <w:rsid w:val="00200FBB"/>
    <w:rsid w:val="00225B03"/>
    <w:rsid w:val="00275969"/>
    <w:rsid w:val="002805D7"/>
    <w:rsid w:val="00294686"/>
    <w:rsid w:val="002E4EE1"/>
    <w:rsid w:val="003072F4"/>
    <w:rsid w:val="00362F71"/>
    <w:rsid w:val="00365E01"/>
    <w:rsid w:val="00392F66"/>
    <w:rsid w:val="003D08D6"/>
    <w:rsid w:val="003F200D"/>
    <w:rsid w:val="00425FA4"/>
    <w:rsid w:val="0045319E"/>
    <w:rsid w:val="004578FA"/>
    <w:rsid w:val="00492D2E"/>
    <w:rsid w:val="004A153E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863B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85734"/>
    <w:rsid w:val="007A00C5"/>
    <w:rsid w:val="007A2008"/>
    <w:rsid w:val="007A59D2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D2752"/>
    <w:rsid w:val="008E3ACD"/>
    <w:rsid w:val="008F0CAA"/>
    <w:rsid w:val="008F2DE5"/>
    <w:rsid w:val="008F699E"/>
    <w:rsid w:val="00903D67"/>
    <w:rsid w:val="009300CD"/>
    <w:rsid w:val="00942AFA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72800"/>
    <w:rsid w:val="00A975C6"/>
    <w:rsid w:val="00AA48BF"/>
    <w:rsid w:val="00AD23EC"/>
    <w:rsid w:val="00AE4F60"/>
    <w:rsid w:val="00AF462C"/>
    <w:rsid w:val="00B32B56"/>
    <w:rsid w:val="00B349A6"/>
    <w:rsid w:val="00B67BA0"/>
    <w:rsid w:val="00BB67F4"/>
    <w:rsid w:val="00BD0A48"/>
    <w:rsid w:val="00BF0A7E"/>
    <w:rsid w:val="00C0701A"/>
    <w:rsid w:val="00C162E5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07817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42</cp:revision>
  <cp:lastPrinted>2018-10-18T22:08:00Z</cp:lastPrinted>
  <dcterms:created xsi:type="dcterms:W3CDTF">2018-06-07T18:29:00Z</dcterms:created>
  <dcterms:modified xsi:type="dcterms:W3CDTF">2018-11-13T16:35:00Z</dcterms:modified>
</cp:coreProperties>
</file>