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03"/>
        <w:gridCol w:w="1311"/>
        <w:gridCol w:w="2608"/>
        <w:gridCol w:w="2735"/>
        <w:gridCol w:w="2041"/>
        <w:gridCol w:w="1895"/>
        <w:gridCol w:w="2843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52DA1E73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7A414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7A414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AGOSTO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706A11">
              <w:rPr>
                <w:rFonts w:ascii="Verdana" w:hAnsi="Verdana" w:cs="Arial"/>
                <w:b/>
                <w:sz w:val="22"/>
                <w:szCs w:val="22"/>
              </w:rPr>
              <w:t>MATERIAL PEDAGOGICO FUNGIBLE DE PRIMERO A ONCE GRADO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131FCB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131FCB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131FCB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504F15A1" w:rsidR="005E66C3" w:rsidRPr="00425FA4" w:rsidRDefault="007A414C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3A2E29D3" w:rsidR="005E66C3" w:rsidRPr="00425FA4" w:rsidRDefault="007A414C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25/08/2020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3AA5EEE6" w:rsidR="005E66C3" w:rsidRPr="00425FA4" w:rsidRDefault="007A414C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04:59p.m.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59B8" w14:textId="77777777" w:rsidR="00550771" w:rsidRDefault="007A414C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WUILVER AVACUC </w:t>
            </w:r>
          </w:p>
          <w:p w14:paraId="4C38E2DB" w14:textId="532B7A41" w:rsidR="007A414C" w:rsidRPr="00425FA4" w:rsidRDefault="007A414C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OROZCO RODRIGUEZ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C7B36" w14:textId="77777777" w:rsidR="007A414C" w:rsidRDefault="007A414C" w:rsidP="007A414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WUILVER AVACUC </w:t>
            </w:r>
          </w:p>
          <w:p w14:paraId="39E8D116" w14:textId="72BF760B" w:rsidR="005E66C3" w:rsidRPr="00425FA4" w:rsidRDefault="007A414C" w:rsidP="007A414C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OROZCO RODRIGUEZ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7D641781" w:rsidR="005E66C3" w:rsidRPr="00425FA4" w:rsidRDefault="00131F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C.C.8.741.160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2404A400" w:rsidR="005E66C3" w:rsidRPr="00425FA4" w:rsidRDefault="00131F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3043934337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B06E" w14:textId="77777777" w:rsidR="005E66C3" w:rsidRDefault="00131F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Al correo contratación@</w:t>
            </w:r>
          </w:p>
          <w:p w14:paraId="7C85DD3C" w14:textId="77777777" w:rsidR="00131FCB" w:rsidRDefault="00131F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Colegiolacandelaria.edu.</w:t>
            </w:r>
          </w:p>
          <w:p w14:paraId="2861CEFC" w14:textId="32B99479" w:rsidR="00131FCB" w:rsidRPr="00425FA4" w:rsidRDefault="00131FCB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co</w:t>
            </w:r>
          </w:p>
        </w:tc>
      </w:tr>
      <w:tr w:rsidR="00131FCB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131FCB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131FCB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A1164A" w14:textId="77777777" w:rsidR="001C32C7" w:rsidRDefault="001C32C7" w:rsidP="00F233A2">
      <w:r>
        <w:separator/>
      </w:r>
    </w:p>
  </w:endnote>
  <w:endnote w:type="continuationSeparator" w:id="0">
    <w:p w14:paraId="156EDBA3" w14:textId="77777777" w:rsidR="001C32C7" w:rsidRDefault="001C32C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8B69" w14:textId="77777777" w:rsidR="001C32C7" w:rsidRDefault="001C32C7" w:rsidP="00F233A2">
      <w:r>
        <w:separator/>
      </w:r>
    </w:p>
  </w:footnote>
  <w:footnote w:type="continuationSeparator" w:id="0">
    <w:p w14:paraId="546476B4" w14:textId="77777777" w:rsidR="001C32C7" w:rsidRDefault="001C32C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3C891530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7A414C">
      <w:rPr>
        <w:rFonts w:ascii="Verdana" w:hAnsi="Verdana" w:cs="Arial"/>
        <w:b/>
        <w:bCs/>
        <w:w w:val="99"/>
        <w:sz w:val="20"/>
        <w:szCs w:val="20"/>
        <w:lang w:val="es-CO"/>
      </w:rPr>
      <w:t>10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7A414C">
      <w:rPr>
        <w:rFonts w:ascii="Verdana" w:hAnsi="Verdana" w:cs="Arial"/>
        <w:b/>
        <w:bCs/>
        <w:w w:val="99"/>
        <w:sz w:val="20"/>
        <w:szCs w:val="20"/>
        <w:lang w:val="es-CO"/>
      </w:rPr>
      <w:t>24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706A11">
      <w:rPr>
        <w:rFonts w:ascii="Verdana" w:hAnsi="Verdana" w:cs="Arial"/>
        <w:b/>
        <w:bCs/>
        <w:w w:val="99"/>
        <w:sz w:val="20"/>
        <w:szCs w:val="20"/>
        <w:lang w:val="es-CO"/>
      </w:rPr>
      <w:t>AGOSTO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5028BC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706A11">
      <w:rPr>
        <w:rFonts w:ascii="Verdana" w:hAnsi="Verdana" w:cs="Arial"/>
        <w:b/>
        <w:bCs/>
        <w:w w:val="99"/>
        <w:sz w:val="20"/>
        <w:szCs w:val="20"/>
      </w:rPr>
      <w:t>01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706A11">
      <w:rPr>
        <w:rFonts w:ascii="Verdana" w:hAnsi="Verdana" w:cs="Arial"/>
        <w:b/>
        <w:bCs/>
        <w:w w:val="99"/>
        <w:sz w:val="20"/>
        <w:szCs w:val="20"/>
      </w:rPr>
      <w:t>SEPTIEMBRE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1FCB"/>
    <w:rsid w:val="001351F3"/>
    <w:rsid w:val="001C32C7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14C"/>
    <w:rsid w:val="007A4D6F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14</cp:revision>
  <cp:lastPrinted>2012-04-02T15:53:00Z</cp:lastPrinted>
  <dcterms:created xsi:type="dcterms:W3CDTF">2018-06-07T18:29:00Z</dcterms:created>
  <dcterms:modified xsi:type="dcterms:W3CDTF">2020-08-31T16:13:00Z</dcterms:modified>
</cp:coreProperties>
</file>