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8"/>
        <w:gridCol w:w="1433"/>
        <w:gridCol w:w="2607"/>
        <w:gridCol w:w="2734"/>
        <w:gridCol w:w="2041"/>
        <w:gridCol w:w="1897"/>
        <w:gridCol w:w="249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406D3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YO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PARA CUANTIAS INFERIORES A 20 SALARIOS MINIMOS MENSUALES </w:t>
            </w:r>
            <w:proofErr w:type="gramStart"/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>CUYO</w:t>
            </w:r>
            <w:proofErr w:type="gramEnd"/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OBJETO ES: </w:t>
            </w:r>
            <w:r w:rsidR="00406D3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AIRES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4F7B4E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04/MAY/2020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</w:t>
            </w:r>
            <w:r w:rsidR="00550771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:</w:t>
            </w:r>
            <w:r w:rsidR="00406D34">
              <w:rPr>
                <w:rFonts w:ascii="Verdana" w:hAnsi="Verdana" w:cs="Arial"/>
                <w:sz w:val="22"/>
                <w:szCs w:val="22"/>
              </w:rPr>
              <w:t>58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P.M.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71" w:rsidRDefault="00406D34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JHON JOSUE</w:t>
            </w:r>
          </w:p>
          <w:p w:rsidR="00406D34" w:rsidRPr="00425FA4" w:rsidRDefault="00406D34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ARAUJO MARCHENA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Default="00406D34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JHON JOSUE</w:t>
            </w:r>
          </w:p>
          <w:p w:rsidR="00406D34" w:rsidRPr="00425FA4" w:rsidRDefault="00406D34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ARAUJO MARCHENA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C.C. </w:t>
            </w:r>
            <w:r w:rsidR="00406D34" w:rsidRPr="00406D34">
              <w:rPr>
                <w:rFonts w:ascii="Verdana" w:hAnsi="Verdana" w:cs="Arial"/>
                <w:sz w:val="22"/>
                <w:szCs w:val="22"/>
              </w:rPr>
              <w:t>72.051.762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06D34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3135154314</w:t>
            </w:r>
            <w:bookmarkStart w:id="0" w:name="_GoBack"/>
            <w:bookmarkEnd w:id="0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ENVIADO VÍA EMAIL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25D" w:rsidRDefault="0049225D" w:rsidP="00F233A2">
      <w:r>
        <w:separator/>
      </w:r>
    </w:p>
  </w:endnote>
  <w:endnote w:type="continuationSeparator" w:id="0">
    <w:p w:rsidR="0049225D" w:rsidRDefault="0049225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25D" w:rsidRDefault="0049225D" w:rsidP="00F233A2">
      <w:r>
        <w:separator/>
      </w:r>
    </w:p>
  </w:footnote>
  <w:footnote w:type="continuationSeparator" w:id="0">
    <w:p w:rsidR="0049225D" w:rsidRDefault="0049225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406D34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AYO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F7B4E">
      <w:rPr>
        <w:rFonts w:ascii="Verdana" w:hAnsi="Verdana" w:cs="Arial"/>
        <w:b/>
        <w:bCs/>
        <w:w w:val="99"/>
        <w:sz w:val="20"/>
        <w:szCs w:val="20"/>
      </w:rPr>
      <w:t>05</w:t>
    </w:r>
    <w:r w:rsidR="009F6B42">
      <w:rPr>
        <w:rFonts w:ascii="Verdana" w:hAnsi="Verdana" w:cs="Arial"/>
        <w:b/>
        <w:bCs/>
        <w:w w:val="99"/>
        <w:sz w:val="20"/>
        <w:szCs w:val="20"/>
      </w:rPr>
      <w:t>/MA</w:t>
    </w:r>
    <w:r w:rsidR="004F7B4E">
      <w:rPr>
        <w:rFonts w:ascii="Verdana" w:hAnsi="Verdana" w:cs="Arial"/>
        <w:b/>
        <w:bCs/>
        <w:w w:val="99"/>
        <w:sz w:val="20"/>
        <w:szCs w:val="20"/>
      </w:rPr>
      <w:t>YO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156BD"/>
    <w:rsid w:val="00365E01"/>
    <w:rsid w:val="003D08D6"/>
    <w:rsid w:val="003F200D"/>
    <w:rsid w:val="00406D34"/>
    <w:rsid w:val="00425FA4"/>
    <w:rsid w:val="0045319E"/>
    <w:rsid w:val="004578FA"/>
    <w:rsid w:val="0049225D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F6B42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46C1D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HP I3</cp:lastModifiedBy>
  <cp:revision>9</cp:revision>
  <cp:lastPrinted>2012-04-02T15:53:00Z</cp:lastPrinted>
  <dcterms:created xsi:type="dcterms:W3CDTF">2018-06-07T18:29:00Z</dcterms:created>
  <dcterms:modified xsi:type="dcterms:W3CDTF">2020-05-06T03:40:00Z</dcterms:modified>
</cp:coreProperties>
</file>