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37"/>
        <w:gridCol w:w="1388"/>
        <w:gridCol w:w="2498"/>
        <w:gridCol w:w="2691"/>
        <w:gridCol w:w="2401"/>
        <w:gridCol w:w="1923"/>
        <w:gridCol w:w="2498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6196DC09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71380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1380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06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71380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C3B4238" w:rsidR="005E66C3" w:rsidRPr="00425FA4" w:rsidRDefault="00F64CE7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04D69676" w:rsidR="005E66C3" w:rsidRPr="00425FA4" w:rsidRDefault="00F64CE7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10/07/2020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B305F77" w:rsidR="005E66C3" w:rsidRPr="00425FA4" w:rsidRDefault="00C6158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03:10p.m.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8279" w14:textId="77777777" w:rsidR="00A83E14" w:rsidRDefault="00C6158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ERIS JOSE </w:t>
            </w:r>
          </w:p>
          <w:p w14:paraId="4C38E2DB" w14:textId="7FB0A5D9" w:rsidR="00550771" w:rsidRPr="00425FA4" w:rsidRDefault="00C6158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GUTIERREZ ALFORD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4281" w14:textId="77777777" w:rsidR="00A83E14" w:rsidRDefault="000565CB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ERIS JOSE </w:t>
            </w:r>
          </w:p>
          <w:p w14:paraId="39E8D116" w14:textId="03C6FD54" w:rsidR="005E66C3" w:rsidRPr="00425FA4" w:rsidRDefault="000565CB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GUTIERREZ ALFORD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4591A696" w:rsidR="005E66C3" w:rsidRPr="00425FA4" w:rsidRDefault="000565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C.C.</w:t>
            </w:r>
            <w:r w:rsidR="00A83E14">
              <w:rPr>
                <w:rFonts w:ascii="Verdana" w:hAnsi="Verdana" w:cs="Arial"/>
                <w:sz w:val="22"/>
                <w:szCs w:val="22"/>
              </w:rPr>
              <w:t>1.047.340.735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1385110A" w:rsidR="005E66C3" w:rsidRPr="00425FA4" w:rsidRDefault="00090F7A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311722</w:t>
            </w:r>
            <w:r w:rsidR="00A82DDD">
              <w:rPr>
                <w:rFonts w:ascii="Verdana" w:hAnsi="Verdana" w:cs="Arial"/>
                <w:sz w:val="22"/>
                <w:szCs w:val="22"/>
              </w:rPr>
              <w:t>3434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70B5" w14:textId="77777777" w:rsidR="005E66C3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Enviado al correo</w:t>
            </w:r>
          </w:p>
          <w:p w14:paraId="47397C39" w14:textId="77777777" w:rsidR="004A1140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contratacion@colegio</w:t>
            </w:r>
          </w:p>
          <w:p w14:paraId="2861CEFC" w14:textId="10C1DF8C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lacandelaria.edu.co</w:t>
            </w: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48682DB1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F64CE7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25A0F91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F64CE7">
              <w:rPr>
                <w:rFonts w:ascii="Verdana" w:hAnsi="Verdana" w:cs="Arial"/>
                <w:sz w:val="22"/>
                <w:szCs w:val="22"/>
              </w:rPr>
              <w:t>10/07/2020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05C9A06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C6158E">
              <w:rPr>
                <w:rFonts w:ascii="Verdana" w:hAnsi="Verdana" w:cs="Arial"/>
                <w:sz w:val="22"/>
                <w:szCs w:val="22"/>
              </w:rPr>
              <w:t>04:41p.m.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68A9" w14:textId="77777777" w:rsidR="00A83E1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0565CB">
              <w:rPr>
                <w:rFonts w:ascii="Verdana" w:hAnsi="Verdana" w:cs="Arial"/>
                <w:sz w:val="22"/>
                <w:szCs w:val="22"/>
              </w:rPr>
              <w:t xml:space="preserve">KARINA ISABEL </w:t>
            </w:r>
          </w:p>
          <w:p w14:paraId="7DCAD169" w14:textId="04B5338D" w:rsidR="005E66C3" w:rsidRPr="00425FA4" w:rsidRDefault="000565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CHARRIS BERMEJO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BBAC" w14:textId="77777777" w:rsidR="00A83E14" w:rsidRDefault="000565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KARINA ISABEL </w:t>
            </w:r>
          </w:p>
          <w:p w14:paraId="68D0B2EF" w14:textId="5991112C" w:rsidR="005E66C3" w:rsidRPr="00425FA4" w:rsidRDefault="000565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CHARRIS BERMEJO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37EBF038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A83E14">
              <w:rPr>
                <w:rFonts w:ascii="Verdana" w:hAnsi="Verdana" w:cs="Arial"/>
                <w:sz w:val="22"/>
                <w:szCs w:val="22"/>
              </w:rPr>
              <w:t xml:space="preserve">C.C. </w:t>
            </w:r>
            <w:r w:rsidR="00090F7A">
              <w:rPr>
                <w:rFonts w:ascii="Verdana" w:hAnsi="Verdana" w:cs="Arial"/>
                <w:sz w:val="22"/>
                <w:szCs w:val="22"/>
              </w:rPr>
              <w:t>1.047.337.580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33B6BE54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A82DDD">
              <w:rPr>
                <w:rFonts w:ascii="Verdana" w:hAnsi="Verdana" w:cs="Arial"/>
                <w:sz w:val="22"/>
                <w:szCs w:val="22"/>
              </w:rPr>
              <w:t>3017492725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8C7" w14:textId="77777777" w:rsidR="004A1140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4A1140">
              <w:rPr>
                <w:rFonts w:ascii="Verdana" w:hAnsi="Verdana" w:cs="Arial"/>
                <w:sz w:val="22"/>
                <w:szCs w:val="22"/>
              </w:rPr>
              <w:t>Enviado al correo</w:t>
            </w:r>
          </w:p>
          <w:p w14:paraId="50E6AFAA" w14:textId="77777777" w:rsidR="004A1140" w:rsidRDefault="004A1140" w:rsidP="004A114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contratacion@colegio</w:t>
            </w:r>
          </w:p>
          <w:p w14:paraId="3B57962F" w14:textId="3CEDF2E3" w:rsidR="005E66C3" w:rsidRPr="00425FA4" w:rsidRDefault="004A1140" w:rsidP="004A114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lacandelaria.edu.co</w:t>
            </w: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3211" w14:textId="77777777" w:rsidR="00727D31" w:rsidRDefault="00727D31" w:rsidP="00F233A2">
      <w:r>
        <w:separator/>
      </w:r>
    </w:p>
  </w:endnote>
  <w:endnote w:type="continuationSeparator" w:id="0">
    <w:p w14:paraId="255A010F" w14:textId="77777777" w:rsidR="00727D31" w:rsidRDefault="00727D3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166C" w14:textId="77777777" w:rsidR="00727D31" w:rsidRDefault="00727D31" w:rsidP="00F233A2">
      <w:r>
        <w:separator/>
      </w:r>
    </w:p>
  </w:footnote>
  <w:footnote w:type="continuationSeparator" w:id="0">
    <w:p w14:paraId="029E0D1E" w14:textId="77777777" w:rsidR="00727D31" w:rsidRDefault="00727D3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3FB993BF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1380E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71380E">
      <w:rPr>
        <w:rFonts w:ascii="Verdana" w:hAnsi="Verdana" w:cs="Arial"/>
        <w:b/>
        <w:bCs/>
        <w:w w:val="99"/>
        <w:sz w:val="20"/>
        <w:szCs w:val="20"/>
        <w:lang w:val="es-CO"/>
      </w:rPr>
      <w:t>06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71380E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3329E7E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71380E">
      <w:rPr>
        <w:rFonts w:ascii="Verdana" w:hAnsi="Verdana" w:cs="Arial"/>
        <w:b/>
        <w:bCs/>
        <w:w w:val="99"/>
        <w:sz w:val="20"/>
        <w:szCs w:val="20"/>
      </w:rPr>
      <w:t>10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71380E">
      <w:rPr>
        <w:rFonts w:ascii="Verdana" w:hAnsi="Verdana" w:cs="Arial"/>
        <w:b/>
        <w:bCs/>
        <w:w w:val="99"/>
        <w:sz w:val="20"/>
        <w:szCs w:val="20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18</cp:revision>
  <cp:lastPrinted>2012-04-02T15:53:00Z</cp:lastPrinted>
  <dcterms:created xsi:type="dcterms:W3CDTF">2018-06-07T18:29:00Z</dcterms:created>
  <dcterms:modified xsi:type="dcterms:W3CDTF">2020-08-11T15:15:00Z</dcterms:modified>
</cp:coreProperties>
</file>