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93"/>
        <w:gridCol w:w="1241"/>
        <w:gridCol w:w="2709"/>
        <w:gridCol w:w="2838"/>
        <w:gridCol w:w="2062"/>
        <w:gridCol w:w="2062"/>
        <w:gridCol w:w="2581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5E66C3" w:rsidRPr="0007377A" w:rsidRDefault="005E66C3" w:rsidP="002B0724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4E4D78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#02</w:t>
            </w:r>
            <w:r w:rsidR="002B0724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3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2B0724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0</w:t>
            </w:r>
            <w:r w:rsidR="00C90E7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</w:t>
            </w:r>
            <w:r w:rsidR="002B0724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OCTUBRE </w:t>
            </w:r>
            <w:r w:rsidR="006C2654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DE </w:t>
            </w:r>
            <w:r w:rsidR="008C5C3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2019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2B0724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CONTRATO DE OBRA CIVIL PARA ARREGLO DE TECHOS Y ADECUACION DE NUEVO SALÓN DE AUDITORIO INSTITUCIONAL</w:t>
            </w:r>
            <w:r w:rsidR="00A056F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.</w:t>
            </w: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  <w:bookmarkStart w:id="0" w:name="_GoBack"/>
      <w:bookmarkEnd w:id="0"/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Y CARGO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48A" w:rsidRDefault="0090248A" w:rsidP="00F233A2">
      <w:r>
        <w:separator/>
      </w:r>
    </w:p>
  </w:endnote>
  <w:endnote w:type="continuationSeparator" w:id="0">
    <w:p w:rsidR="0090248A" w:rsidRDefault="0090248A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48A" w:rsidRDefault="0090248A" w:rsidP="00F233A2">
      <w:r>
        <w:separator/>
      </w:r>
    </w:p>
  </w:footnote>
  <w:footnote w:type="continuationSeparator" w:id="0">
    <w:p w:rsidR="0090248A" w:rsidRDefault="0090248A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AD2DAF">
      <w:rPr>
        <w:rFonts w:ascii="Verdana" w:hAnsi="Verdana" w:cs="Arial"/>
        <w:b/>
        <w:bCs/>
        <w:w w:val="99"/>
        <w:sz w:val="20"/>
        <w:szCs w:val="20"/>
        <w:lang w:val="es-CO"/>
      </w:rPr>
      <w:t>#02</w:t>
    </w:r>
    <w:r w:rsidR="002B0724">
      <w:rPr>
        <w:rFonts w:ascii="Verdana" w:hAnsi="Verdana" w:cs="Arial"/>
        <w:b/>
        <w:bCs/>
        <w:w w:val="99"/>
        <w:sz w:val="20"/>
        <w:szCs w:val="20"/>
        <w:lang w:val="es-CO"/>
      </w:rPr>
      <w:t>3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2B0724">
      <w:rPr>
        <w:rFonts w:ascii="Verdana" w:hAnsi="Verdana" w:cs="Arial"/>
        <w:b/>
        <w:bCs/>
        <w:w w:val="99"/>
        <w:sz w:val="20"/>
        <w:szCs w:val="20"/>
        <w:lang w:val="es-CO"/>
      </w:rPr>
      <w:t>02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2B0724">
      <w:rPr>
        <w:rFonts w:ascii="Verdana" w:hAnsi="Verdana" w:cs="Arial"/>
        <w:b/>
        <w:bCs/>
        <w:w w:val="99"/>
        <w:sz w:val="20"/>
        <w:szCs w:val="20"/>
        <w:lang w:val="es-CO"/>
      </w:rPr>
      <w:t xml:space="preserve">OCTUBRE </w:t>
    </w:r>
    <w:r w:rsidR="008C5C35">
      <w:rPr>
        <w:rFonts w:ascii="Verdana" w:hAnsi="Verdana" w:cs="Arial"/>
        <w:b/>
        <w:bCs/>
        <w:w w:val="99"/>
        <w:sz w:val="20"/>
        <w:szCs w:val="20"/>
        <w:lang w:val="es-CO"/>
      </w:rPr>
      <w:t>DE 2019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C90E77">
      <w:rPr>
        <w:rFonts w:ascii="Verdana" w:hAnsi="Verdana" w:cs="Arial"/>
        <w:b/>
        <w:bCs/>
        <w:w w:val="99"/>
        <w:sz w:val="20"/>
        <w:szCs w:val="20"/>
      </w:rPr>
      <w:t xml:space="preserve"> 13</w:t>
    </w:r>
    <w:r w:rsidR="008C5C35">
      <w:rPr>
        <w:rFonts w:ascii="Verdana" w:hAnsi="Verdana" w:cs="Arial"/>
        <w:b/>
        <w:bCs/>
        <w:w w:val="99"/>
        <w:sz w:val="20"/>
        <w:szCs w:val="20"/>
      </w:rPr>
      <w:t>/</w:t>
    </w:r>
    <w:r w:rsidR="002F0E3C">
      <w:rPr>
        <w:rFonts w:ascii="Verdana" w:hAnsi="Verdana" w:cs="Arial"/>
        <w:b/>
        <w:bCs/>
        <w:w w:val="99"/>
        <w:sz w:val="20"/>
        <w:szCs w:val="20"/>
      </w:rPr>
      <w:t>AGOSTO</w:t>
    </w:r>
    <w:r w:rsidR="008C5C35">
      <w:rPr>
        <w:rFonts w:ascii="Verdana" w:hAnsi="Verdana" w:cs="Arial"/>
        <w:b/>
        <w:bCs/>
        <w:w w:val="99"/>
        <w:sz w:val="20"/>
        <w:szCs w:val="20"/>
      </w:rPr>
      <w:t>/2019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29"/>
    <w:rsid w:val="000155AA"/>
    <w:rsid w:val="00025A3C"/>
    <w:rsid w:val="00064529"/>
    <w:rsid w:val="0007377A"/>
    <w:rsid w:val="0007378A"/>
    <w:rsid w:val="000C7DC8"/>
    <w:rsid w:val="00106945"/>
    <w:rsid w:val="00110BBD"/>
    <w:rsid w:val="001351F3"/>
    <w:rsid w:val="00195A96"/>
    <w:rsid w:val="001F248F"/>
    <w:rsid w:val="00200FBB"/>
    <w:rsid w:val="00286436"/>
    <w:rsid w:val="002B0724"/>
    <w:rsid w:val="002F0E3C"/>
    <w:rsid w:val="003072F4"/>
    <w:rsid w:val="00357C6E"/>
    <w:rsid w:val="00365E01"/>
    <w:rsid w:val="003D08D6"/>
    <w:rsid w:val="003E1D00"/>
    <w:rsid w:val="003F200D"/>
    <w:rsid w:val="00425FA4"/>
    <w:rsid w:val="0045319E"/>
    <w:rsid w:val="004578FA"/>
    <w:rsid w:val="00464DC1"/>
    <w:rsid w:val="004A153E"/>
    <w:rsid w:val="004E4D78"/>
    <w:rsid w:val="004E6857"/>
    <w:rsid w:val="00525748"/>
    <w:rsid w:val="0053546F"/>
    <w:rsid w:val="0057477E"/>
    <w:rsid w:val="0058678B"/>
    <w:rsid w:val="005D1E28"/>
    <w:rsid w:val="005E3553"/>
    <w:rsid w:val="005E66C3"/>
    <w:rsid w:val="00607D96"/>
    <w:rsid w:val="00617DB1"/>
    <w:rsid w:val="00644E86"/>
    <w:rsid w:val="00660BAB"/>
    <w:rsid w:val="00696870"/>
    <w:rsid w:val="006A3978"/>
    <w:rsid w:val="006A67D2"/>
    <w:rsid w:val="006C2654"/>
    <w:rsid w:val="006C4A36"/>
    <w:rsid w:val="006C5032"/>
    <w:rsid w:val="00713FC2"/>
    <w:rsid w:val="00734474"/>
    <w:rsid w:val="00744583"/>
    <w:rsid w:val="00746195"/>
    <w:rsid w:val="007A00C5"/>
    <w:rsid w:val="007A2008"/>
    <w:rsid w:val="007A718A"/>
    <w:rsid w:val="007B0187"/>
    <w:rsid w:val="007C312F"/>
    <w:rsid w:val="007D742D"/>
    <w:rsid w:val="007F39C5"/>
    <w:rsid w:val="008322C9"/>
    <w:rsid w:val="00837509"/>
    <w:rsid w:val="0085349D"/>
    <w:rsid w:val="00897CE5"/>
    <w:rsid w:val="008A330C"/>
    <w:rsid w:val="008B661E"/>
    <w:rsid w:val="008C5C35"/>
    <w:rsid w:val="008E6B50"/>
    <w:rsid w:val="0090248A"/>
    <w:rsid w:val="00903D67"/>
    <w:rsid w:val="0091117B"/>
    <w:rsid w:val="00943E46"/>
    <w:rsid w:val="009541A2"/>
    <w:rsid w:val="0096330E"/>
    <w:rsid w:val="00963BCF"/>
    <w:rsid w:val="009654A7"/>
    <w:rsid w:val="009865DA"/>
    <w:rsid w:val="009905AE"/>
    <w:rsid w:val="009C0EEE"/>
    <w:rsid w:val="009E0988"/>
    <w:rsid w:val="009F7AA6"/>
    <w:rsid w:val="00A056FD"/>
    <w:rsid w:val="00A13B07"/>
    <w:rsid w:val="00A216ED"/>
    <w:rsid w:val="00AD2DAF"/>
    <w:rsid w:val="00AD5225"/>
    <w:rsid w:val="00AE4F60"/>
    <w:rsid w:val="00B32B56"/>
    <w:rsid w:val="00B349A6"/>
    <w:rsid w:val="00BF0A7E"/>
    <w:rsid w:val="00C0701A"/>
    <w:rsid w:val="00C27C13"/>
    <w:rsid w:val="00C3558D"/>
    <w:rsid w:val="00C5709A"/>
    <w:rsid w:val="00C662DA"/>
    <w:rsid w:val="00C90E77"/>
    <w:rsid w:val="00CA4F0B"/>
    <w:rsid w:val="00CB0634"/>
    <w:rsid w:val="00CC2267"/>
    <w:rsid w:val="00CC3A7F"/>
    <w:rsid w:val="00CC428F"/>
    <w:rsid w:val="00CD1621"/>
    <w:rsid w:val="00D019A5"/>
    <w:rsid w:val="00D2119B"/>
    <w:rsid w:val="00E23554"/>
    <w:rsid w:val="00E41E55"/>
    <w:rsid w:val="00E71B6B"/>
    <w:rsid w:val="00E95DA0"/>
    <w:rsid w:val="00EE496C"/>
    <w:rsid w:val="00EF024B"/>
    <w:rsid w:val="00F066B0"/>
    <w:rsid w:val="00F233A2"/>
    <w:rsid w:val="00F8017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83D0EE3-5B62-480E-94C6-D044F6A2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user</cp:lastModifiedBy>
  <cp:revision>40</cp:revision>
  <cp:lastPrinted>2012-04-02T15:53:00Z</cp:lastPrinted>
  <dcterms:created xsi:type="dcterms:W3CDTF">2018-06-07T18:29:00Z</dcterms:created>
  <dcterms:modified xsi:type="dcterms:W3CDTF">2019-10-02T14:49:00Z</dcterms:modified>
</cp:coreProperties>
</file>