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ECDC7" w14:textId="77777777"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14:paraId="3AAECDCA" w14:textId="77777777" w:rsidTr="00163633">
        <w:tc>
          <w:tcPr>
            <w:tcW w:w="4985" w:type="dxa"/>
          </w:tcPr>
          <w:p w14:paraId="3AAECDC8" w14:textId="77777777"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14:paraId="3AAECDC9" w14:textId="5C9FD0B3" w:rsidR="00495A5E" w:rsidRPr="00E16839" w:rsidRDefault="00646CF7" w:rsidP="00E43DE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09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JU</w:t>
            </w:r>
            <w:r w:rsidR="00275F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IO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125FE6" w:rsidRPr="00275F6A" w14:paraId="3AAECDCD" w14:textId="77777777" w:rsidTr="0034037E">
        <w:tc>
          <w:tcPr>
            <w:tcW w:w="4985" w:type="dxa"/>
          </w:tcPr>
          <w:p w14:paraId="3AAECDCB" w14:textId="77777777"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14:paraId="3AAECDCC" w14:textId="77777777" w:rsidR="00125FE6" w:rsidRPr="00E16839" w:rsidRDefault="002301E8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DERECHO DE USO DEL SOFTWARE 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NOTAS SIGA WEB AÑO ESCOLAR 2019</w:t>
            </w:r>
          </w:p>
        </w:tc>
      </w:tr>
      <w:tr w:rsidR="00B3744D" w:rsidRPr="00275F6A" w14:paraId="3AAECDD0" w14:textId="77777777" w:rsidTr="00432A53">
        <w:tc>
          <w:tcPr>
            <w:tcW w:w="4985" w:type="dxa"/>
          </w:tcPr>
          <w:p w14:paraId="3AAECDCE" w14:textId="77777777"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14:paraId="3AAECDCF" w14:textId="039EC19A" w:rsidR="00B3744D" w:rsidRPr="00E16839" w:rsidRDefault="00B3744D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uenta que el programa de notas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viene siendo utilizado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por la institución desde hace 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años y es un programa que solamente es distribuido por la entidad 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Efrata Soluciones S.A.S.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 procede a realizar contratación directa según lo establecido en la normatividad que permite este tipo de contratación.</w:t>
            </w:r>
          </w:p>
        </w:tc>
      </w:tr>
      <w:tr w:rsidR="00125FE6" w:rsidRPr="00E16839" w14:paraId="3AAECDD3" w14:textId="77777777" w:rsidTr="0034037E">
        <w:tc>
          <w:tcPr>
            <w:tcW w:w="4985" w:type="dxa"/>
          </w:tcPr>
          <w:p w14:paraId="3AAECDD1" w14:textId="77777777"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14:paraId="3AAECDD2" w14:textId="77777777" w:rsidR="00125FE6" w:rsidRPr="00E16839" w:rsidRDefault="00EF53CC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5.5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00.000</w:t>
            </w:r>
          </w:p>
        </w:tc>
      </w:tr>
      <w:tr w:rsidR="00EE5783" w:rsidRPr="00275F6A" w14:paraId="3AAECDD6" w14:textId="77777777" w:rsidTr="0086767D">
        <w:tc>
          <w:tcPr>
            <w:tcW w:w="4985" w:type="dxa"/>
          </w:tcPr>
          <w:p w14:paraId="3AAECDD4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3AAECDD5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Por transferencia bancaria previa acta de satisfacción y verificación de documentos.</w:t>
            </w:r>
          </w:p>
        </w:tc>
      </w:tr>
      <w:tr w:rsidR="00125FE6" w:rsidRPr="00E16839" w14:paraId="3AAECDD9" w14:textId="77777777" w:rsidTr="0034037E">
        <w:tc>
          <w:tcPr>
            <w:tcW w:w="4985" w:type="dxa"/>
          </w:tcPr>
          <w:p w14:paraId="3AAECDD7" w14:textId="77777777"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14:paraId="3AAECDD8" w14:textId="77777777" w:rsidR="00125FE6" w:rsidRPr="00E16839" w:rsidRDefault="002301E8" w:rsidP="00F34767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Contrato con formalidades plenas</w:t>
            </w:r>
          </w:p>
        </w:tc>
      </w:tr>
      <w:tr w:rsidR="00727BE0" w:rsidRPr="00275F6A" w14:paraId="3AAECDDC" w14:textId="77777777" w:rsidTr="00AB7A34">
        <w:tc>
          <w:tcPr>
            <w:tcW w:w="4985" w:type="dxa"/>
          </w:tcPr>
          <w:p w14:paraId="3AAECDDA" w14:textId="77777777"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14:paraId="3AAECDDB" w14:textId="77777777"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275F6A" w14:paraId="3AAECDDF" w14:textId="77777777" w:rsidTr="0034037E">
        <w:tc>
          <w:tcPr>
            <w:tcW w:w="4985" w:type="dxa"/>
          </w:tcPr>
          <w:p w14:paraId="3AAECDDD" w14:textId="77777777"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3AAECDDE" w14:textId="24BABADE"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documento que avala el uso de la plataf</w:t>
            </w:r>
            <w:r w:rsid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orma financiera para el año 20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20.</w:t>
            </w:r>
          </w:p>
        </w:tc>
      </w:tr>
      <w:tr w:rsidR="00505773" w:rsidRPr="00275F6A" w14:paraId="3AAECDE3" w14:textId="77777777" w:rsidTr="0086767D">
        <w:tc>
          <w:tcPr>
            <w:tcW w:w="4985" w:type="dxa"/>
          </w:tcPr>
          <w:p w14:paraId="3AAECDE0" w14:textId="77777777"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14:paraId="3AAECDE1" w14:textId="77777777"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14:paraId="3AAECDE2" w14:textId="77777777"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275F6A" w14:paraId="3AAECDE6" w14:textId="77777777" w:rsidTr="0034037E">
        <w:tc>
          <w:tcPr>
            <w:tcW w:w="4985" w:type="dxa"/>
          </w:tcPr>
          <w:p w14:paraId="3AAECDE4" w14:textId="77777777"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14:paraId="3AAECDE5" w14:textId="77777777" w:rsidR="002F15FE" w:rsidRPr="002F15FE" w:rsidRDefault="00505773" w:rsidP="008D0035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tendrá 1 mes máximo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para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documento que concede los derechos de uso del programa.</w:t>
            </w:r>
          </w:p>
        </w:tc>
      </w:tr>
    </w:tbl>
    <w:p w14:paraId="3AAECDE7" w14:textId="77777777"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3AAECDE8" w14:textId="77777777"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E9" w14:textId="77777777"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14:paraId="3AAECDEA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7221B5" w:rsidRPr="000E2136" w14:paraId="3AAECDEF" w14:textId="77777777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B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C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D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E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7221B5" w:rsidRPr="000E2136" w14:paraId="3AAECDF4" w14:textId="77777777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0" w14:textId="06B410EB" w:rsidR="007221B5" w:rsidRPr="007221B5" w:rsidRDefault="007221B5" w:rsidP="004A094B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221B5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DERECHO DE USO DEL PROGRAMA SIGA WEB PARA LA ADMINISTRACIÓN DE NOTAS DE LOS 4 PERIODOS ACADÉMICOS DEL AÑO ESCOLAR 20</w:t>
            </w:r>
            <w:r w:rsidR="00275F6A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20</w:t>
            </w:r>
            <w:r w:rsidRPr="007221B5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DE LA INSTITUCIÓN EDUCATIVA NUESTRA SEÑORA DE LA CANDELARIA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1" w14:textId="77777777" w:rsidR="007221B5" w:rsidRPr="000E2136" w:rsidRDefault="007221B5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2" w14:textId="77777777" w:rsidR="007221B5" w:rsidRPr="000E2136" w:rsidRDefault="00EF53CC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$5,5</w:t>
            </w:r>
            <w:r w:rsidR="007221B5">
              <w:rPr>
                <w:rFonts w:ascii="Verdana" w:hAnsi="Verdana" w:cs="Arial"/>
                <w:noProof/>
                <w:sz w:val="18"/>
                <w:szCs w:val="18"/>
              </w:rPr>
              <w:t>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3" w14:textId="77777777" w:rsidR="007221B5" w:rsidRPr="000E2136" w:rsidRDefault="00BE43B3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$5,5</w:t>
            </w:r>
            <w:r w:rsidR="007221B5">
              <w:rPr>
                <w:rFonts w:ascii="Verdana" w:hAnsi="Verdana" w:cs="Arial"/>
                <w:noProof/>
                <w:sz w:val="18"/>
                <w:szCs w:val="18"/>
              </w:rPr>
              <w:t>00,000.00</w:t>
            </w:r>
          </w:p>
        </w:tc>
      </w:tr>
    </w:tbl>
    <w:p w14:paraId="3AAECDF5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6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7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8" w14:textId="77777777"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14:paraId="3AAECDF9" w14:textId="77777777"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A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275F6A" w14:paraId="3AAECE02" w14:textId="77777777" w:rsidTr="00214816">
        <w:tc>
          <w:tcPr>
            <w:tcW w:w="9962" w:type="dxa"/>
          </w:tcPr>
          <w:p w14:paraId="3AAECDFB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 del documento de identidad del representante legal. (Lo entrega el proponente).</w:t>
            </w:r>
          </w:p>
          <w:p w14:paraId="3AAECDFC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 del representante legal sin sanciones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 mayor a 3 meses. (El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colegio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3AAECDFD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de la procuraduría y la contraloría de la empresa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sin sanciones 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 mayor a 3 meses (E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 colegio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3AAECDFE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14:paraId="3AAECDFF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istencia y representación legal.</w:t>
            </w:r>
          </w:p>
          <w:p w14:paraId="3AAECE00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 activa donde se haría</w:t>
            </w:r>
            <w:r w:rsid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parte d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pago</w:t>
            </w:r>
            <w:r w:rsidR="00096BA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 (Otra parte del pago se hará con cheque).</w:t>
            </w:r>
          </w:p>
          <w:p w14:paraId="3AAECE01" w14:textId="49D81D74" w:rsidR="007221B5" w:rsidRPr="007221B5" w:rsidRDefault="004E359B" w:rsidP="004A094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aportes de seguridad social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y parafiscales </w:t>
            </w:r>
            <w:r w:rsidR="00E17E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del mes de 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JUNIO</w:t>
            </w:r>
            <w:r w:rsidR="004A094B" w:rsidRP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20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14:paraId="3AAECE03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3AAECE04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5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6" w14:textId="13AE0241" w:rsidR="00653F2E" w:rsidRDefault="004A094B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</w:t>
      </w:r>
      <w:r w:rsidR="00646CF7">
        <w:rPr>
          <w:rFonts w:ascii="Arial" w:hAnsi="Arial" w:cs="Arial"/>
          <w:sz w:val="20"/>
          <w:szCs w:val="20"/>
          <w:lang w:val="es-CO"/>
        </w:rPr>
        <w:t>9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días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mes de </w:t>
      </w:r>
      <w:r w:rsidR="00646CF7">
        <w:rPr>
          <w:rFonts w:ascii="Arial" w:hAnsi="Arial" w:cs="Arial"/>
          <w:sz w:val="20"/>
          <w:szCs w:val="20"/>
          <w:lang w:val="es-CO"/>
        </w:rPr>
        <w:t>JULIO</w:t>
      </w:r>
      <w:r>
        <w:rPr>
          <w:rFonts w:ascii="Arial" w:hAnsi="Arial" w:cs="Arial"/>
          <w:sz w:val="20"/>
          <w:szCs w:val="20"/>
          <w:lang w:val="es-CO"/>
        </w:rPr>
        <w:t xml:space="preserve"> del año 20</w:t>
      </w:r>
      <w:r w:rsidR="00646CF7">
        <w:rPr>
          <w:rFonts w:ascii="Arial" w:hAnsi="Arial" w:cs="Arial"/>
          <w:sz w:val="20"/>
          <w:szCs w:val="20"/>
          <w:lang w:val="es-CO"/>
        </w:rPr>
        <w:t>20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14:paraId="3AAECE07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8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9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A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B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C" w14:textId="77777777"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14:paraId="3AAECE0D" w14:textId="77777777"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CE10" w14:textId="77777777" w:rsidR="00E6529E" w:rsidRDefault="00E6529E" w:rsidP="005D1EF7">
      <w:pPr>
        <w:spacing w:after="0" w:line="240" w:lineRule="auto"/>
      </w:pPr>
      <w:r>
        <w:separator/>
      </w:r>
    </w:p>
  </w:endnote>
  <w:endnote w:type="continuationSeparator" w:id="0">
    <w:p w14:paraId="3AAECE11" w14:textId="77777777" w:rsidR="00E6529E" w:rsidRDefault="00E6529E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ECE0E" w14:textId="77777777" w:rsidR="00E6529E" w:rsidRDefault="00E6529E" w:rsidP="005D1EF7">
      <w:pPr>
        <w:spacing w:after="0" w:line="240" w:lineRule="auto"/>
      </w:pPr>
      <w:r>
        <w:separator/>
      </w:r>
    </w:p>
  </w:footnote>
  <w:footnote w:type="continuationSeparator" w:id="0">
    <w:p w14:paraId="3AAECE0F" w14:textId="77777777" w:rsidR="00E6529E" w:rsidRDefault="00E6529E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ECE12" w14:textId="77777777"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14:paraId="3AAECE13" w14:textId="10D9DA8B" w:rsidR="00DD7C89" w:rsidRPr="00E16839" w:rsidRDefault="002301E8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</w:t>
    </w:r>
    <w:r w:rsidR="00646CF7">
      <w:rPr>
        <w:rFonts w:ascii="Verdana" w:hAnsi="Verdana" w:cs="Arial"/>
        <w:b/>
        <w:bCs/>
        <w:w w:val="99"/>
        <w:sz w:val="20"/>
        <w:szCs w:val="20"/>
        <w:lang w:val="es-CO"/>
      </w:rPr>
      <w:t>07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43DE1">
      <w:rPr>
        <w:rFonts w:ascii="Verdana" w:hAnsi="Verdana" w:cs="Arial"/>
        <w:b/>
        <w:bCs/>
        <w:w w:val="99"/>
        <w:sz w:val="20"/>
        <w:szCs w:val="20"/>
        <w:lang w:val="es-CO"/>
      </w:rPr>
      <w:t>0</w:t>
    </w:r>
    <w:r w:rsidR="00646CF7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646CF7">
      <w:rPr>
        <w:rFonts w:ascii="Verdana" w:hAnsi="Verdana" w:cs="Arial"/>
        <w:b/>
        <w:bCs/>
        <w:w w:val="99"/>
        <w:sz w:val="20"/>
        <w:szCs w:val="20"/>
        <w:lang w:val="es-CO"/>
      </w:rPr>
      <w:t>JU</w:t>
    </w:r>
    <w:r w:rsidR="00275F6A">
      <w:rPr>
        <w:rFonts w:ascii="Verdana" w:hAnsi="Verdana" w:cs="Arial"/>
        <w:b/>
        <w:bCs/>
        <w:w w:val="99"/>
        <w:sz w:val="20"/>
        <w:szCs w:val="20"/>
        <w:lang w:val="es-CO"/>
      </w:rPr>
      <w:t>L</w:t>
    </w:r>
    <w:r w:rsidR="00646CF7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E43DE1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646CF7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14:paraId="3AAECE14" w14:textId="77777777"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3AAECE15" w14:textId="77777777"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3AAECE16" w14:textId="433E8B85"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>RECTA CON LA ENTIDAD EFRATA SOLUCIONES S.A.S.</w:t>
    </w:r>
    <w:r>
      <w:rPr>
        <w:b/>
        <w:lang w:val="es-CO"/>
      </w:rPr>
      <w:t xml:space="preserve"> CUYO OBJETO DEL CONTRATO ES: DERECHO DE USO DEL SOFTWARE </w:t>
    </w:r>
    <w:r w:rsidR="00B72084">
      <w:rPr>
        <w:b/>
        <w:lang w:val="es-CO"/>
      </w:rPr>
      <w:t>DE NOTAS SIGA WEB</w:t>
    </w:r>
    <w:r w:rsidR="00E43DE1">
      <w:rPr>
        <w:b/>
        <w:lang w:val="es-CO"/>
      </w:rPr>
      <w:t xml:space="preserve"> AÑO ESCOLAR 20</w:t>
    </w:r>
    <w:r w:rsidR="00646CF7">
      <w:rPr>
        <w:b/>
        <w:lang w:val="es-CO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96BA5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5F6A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0D9B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1561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36C7C"/>
    <w:rsid w:val="004916BD"/>
    <w:rsid w:val="0049522F"/>
    <w:rsid w:val="00495A5E"/>
    <w:rsid w:val="004A094B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74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6CF7"/>
    <w:rsid w:val="00647AB4"/>
    <w:rsid w:val="00653F2E"/>
    <w:rsid w:val="00655D68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7BE0"/>
    <w:rsid w:val="0073361A"/>
    <w:rsid w:val="00746CF1"/>
    <w:rsid w:val="00755017"/>
    <w:rsid w:val="00765B94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BE43B3"/>
    <w:rsid w:val="00C01194"/>
    <w:rsid w:val="00C02CA9"/>
    <w:rsid w:val="00C05D4B"/>
    <w:rsid w:val="00C10338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43DE1"/>
    <w:rsid w:val="00E54268"/>
    <w:rsid w:val="00E6460F"/>
    <w:rsid w:val="00E6529E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EF53CC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ECDC7"/>
  <w15:docId w15:val="{2BB44466-5659-460E-9B66-86E0D0A2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B4E9-C819-40A0-95D2-91E5A5C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72</cp:revision>
  <cp:lastPrinted>2019-05-08T13:55:00Z</cp:lastPrinted>
  <dcterms:created xsi:type="dcterms:W3CDTF">2018-05-30T19:52:00Z</dcterms:created>
  <dcterms:modified xsi:type="dcterms:W3CDTF">2020-07-13T15:59:00Z</dcterms:modified>
</cp:coreProperties>
</file>