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E43DE1" w:rsidP="00E43DE1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07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MAYO de 2019</w:t>
            </w:r>
          </w:p>
        </w:tc>
      </w:tr>
      <w:tr w:rsidR="00125FE6" w:rsidRPr="004A094B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2301E8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DERECHO DE USO DEL SOFTWARE 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NOTAS SIGA WEB AÑO ESCOLAR 2019</w:t>
            </w:r>
          </w:p>
        </w:tc>
      </w:tr>
      <w:tr w:rsidR="00B3744D" w:rsidRPr="004A094B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uenta que el programa de notas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viene siendo utilizado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por la institución desde hace 3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años y es un programa que solamente es distribuido por la entidad </w:t>
            </w:r>
            <w:proofErr w:type="spellStart"/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Efrata</w:t>
            </w:r>
            <w:proofErr w:type="spellEnd"/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Soluciones S.A.S.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 procede a realizar contratación directa según lo establecido en la normatividad que permite este tipo de contratación.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EF53CC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5.5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00.000</w:t>
            </w:r>
          </w:p>
        </w:tc>
      </w:tr>
      <w:tr w:rsidR="00EE5783" w:rsidRPr="004A094B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Por transferencia bancaria previa acta de satisfacción y verificación de documentos.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F34767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Contrato con formalidades plenas</w:t>
            </w:r>
          </w:p>
        </w:tc>
      </w:tr>
      <w:tr w:rsidR="00727BE0" w:rsidRPr="004A094B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E43DE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4A094B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2301E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documento que avala el uso de la plataf</w:t>
            </w:r>
            <w:r w:rsid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orma financiera para el año 2019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505773" w:rsidRPr="004A094B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4A094B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8D0035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tendrá 1 mes máximo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para 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entregar el documento que concede los derechos de uso del programa.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7221B5" w:rsidRPr="000E2136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1B5" w:rsidRPr="000E2136" w:rsidRDefault="007221B5" w:rsidP="00397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136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7221B5" w:rsidRPr="000E2136" w:rsidTr="0039729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7221B5" w:rsidRDefault="007221B5" w:rsidP="004A094B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DERECHO DE USO DEL PROGRAMA SIGA WEB PARA LA ADMINISTRACIÓN DE NOTAS DE LOS 4 PERIODOS ACADÉMICOS DEL AÑO ESCOLAR 201</w:t>
            </w:r>
            <w:r w:rsidR="004A094B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9</w:t>
            </w:r>
            <w:r w:rsidRPr="007221B5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 xml:space="preserve"> DE LA INSTITUCIÓN EDUCATIVA NUESTRA SEÑORA DE LA CANDELARIA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0E2136" w:rsidRDefault="007221B5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0E2136" w:rsidRDefault="00EF53CC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$5,5</w:t>
            </w:r>
            <w:r w:rsidR="007221B5">
              <w:rPr>
                <w:rFonts w:ascii="Verdana" w:hAnsi="Verdana" w:cs="Arial"/>
                <w:noProof/>
                <w:sz w:val="18"/>
                <w:szCs w:val="18"/>
              </w:rPr>
              <w:t>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1B5" w:rsidRPr="000E2136" w:rsidRDefault="00BE43B3" w:rsidP="00397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$5,5</w:t>
            </w:r>
            <w:bookmarkStart w:id="0" w:name="_GoBack"/>
            <w:bookmarkEnd w:id="0"/>
            <w:r w:rsidR="007221B5">
              <w:rPr>
                <w:rFonts w:ascii="Verdana" w:hAnsi="Verdana" w:cs="Arial"/>
                <w:noProof/>
                <w:sz w:val="18"/>
                <w:szCs w:val="18"/>
              </w:rPr>
              <w:t>00,000.00</w:t>
            </w:r>
          </w:p>
        </w:tc>
      </w:tr>
    </w:tbl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4A094B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 del documento de identidad del representante legal. (Lo entrega el proponente).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 del representante legal sin sanciones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no mayor a 3 meses. (El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colegio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de la procuraduría y la contraloría de la empresa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sin sanciones 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 mayor a 3 meses (E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 colegio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 verifica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).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ex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istencia y representación legal.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de cuenta bancaria activa donde se haría</w:t>
            </w:r>
            <w:r w:rsid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parte d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el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pago</w:t>
            </w:r>
            <w:r w:rsidR="00096BA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 (Otra parte del pago se hará con cheque).</w:t>
            </w:r>
          </w:p>
          <w:p w:rsidR="007221B5" w:rsidRPr="007221B5" w:rsidRDefault="004E359B" w:rsidP="004A094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aportes de </w:t>
            </w:r>
            <w:proofErr w:type="gramStart"/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seguridad social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y parafiscales</w:t>
            </w:r>
            <w:proofErr w:type="gramEnd"/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E17E6A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del mes de </w:t>
            </w:r>
            <w:r w:rsidR="004A094B" w:rsidRPr="004A094B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ABRIL DE 2019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4A094B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07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</w:t>
      </w:r>
      <w:r>
        <w:rPr>
          <w:rFonts w:ascii="Arial" w:hAnsi="Arial" w:cs="Arial"/>
          <w:sz w:val="20"/>
          <w:szCs w:val="20"/>
          <w:lang w:val="es-CO"/>
        </w:rPr>
        <w:t>días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mes de </w:t>
      </w:r>
      <w:r>
        <w:rPr>
          <w:rFonts w:ascii="Arial" w:hAnsi="Arial" w:cs="Arial"/>
          <w:sz w:val="20"/>
          <w:szCs w:val="20"/>
          <w:lang w:val="es-CO"/>
        </w:rPr>
        <w:t>MAYO del año 2019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8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9E" w:rsidRDefault="00E6529E" w:rsidP="005D1EF7">
      <w:pPr>
        <w:spacing w:after="0" w:line="240" w:lineRule="auto"/>
      </w:pPr>
      <w:r>
        <w:separator/>
      </w:r>
    </w:p>
  </w:endnote>
  <w:endnote w:type="continuationSeparator" w:id="0">
    <w:p w:rsidR="00E6529E" w:rsidRDefault="00E6529E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9E" w:rsidRDefault="00E6529E" w:rsidP="005D1EF7">
      <w:pPr>
        <w:spacing w:after="0" w:line="240" w:lineRule="auto"/>
      </w:pPr>
      <w:r>
        <w:separator/>
      </w:r>
    </w:p>
  </w:footnote>
  <w:footnote w:type="continuationSeparator" w:id="0">
    <w:p w:rsidR="00E6529E" w:rsidRDefault="00E6529E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2301E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#01</w:t>
    </w:r>
    <w:r w:rsidR="00E43DE1">
      <w:rPr>
        <w:rFonts w:ascii="Verdana" w:hAnsi="Verdana" w:cs="Arial"/>
        <w:b/>
        <w:bCs/>
        <w:w w:val="99"/>
        <w:sz w:val="20"/>
        <w:szCs w:val="20"/>
        <w:lang w:val="es-CO"/>
      </w:rPr>
      <w:t>4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43DE1">
      <w:rPr>
        <w:rFonts w:ascii="Verdana" w:hAnsi="Verdana" w:cs="Arial"/>
        <w:b/>
        <w:bCs/>
        <w:w w:val="99"/>
        <w:sz w:val="20"/>
        <w:szCs w:val="20"/>
        <w:lang w:val="es-CO"/>
      </w:rPr>
      <w:t>07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43DE1">
      <w:rPr>
        <w:rFonts w:ascii="Verdana" w:hAnsi="Verdana" w:cs="Arial"/>
        <w:b/>
        <w:bCs/>
        <w:w w:val="99"/>
        <w:sz w:val="20"/>
        <w:szCs w:val="20"/>
        <w:lang w:val="es-CO"/>
      </w:rPr>
      <w:t>MAYO DE 2019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>RECTA CON LA ENTIDAD EFRATA SOLUCIONES S.A.S.</w:t>
    </w:r>
    <w:r>
      <w:rPr>
        <w:b/>
        <w:lang w:val="es-CO"/>
      </w:rPr>
      <w:t xml:space="preserve"> CUYO OBJETO DEL CONTRATO ES: DERECHO DE USO DEL SOFTWARE </w:t>
    </w:r>
    <w:r w:rsidR="00B72084">
      <w:rPr>
        <w:b/>
        <w:lang w:val="es-CO"/>
      </w:rPr>
      <w:t>DE NOTAS SIGA WEB</w:t>
    </w:r>
    <w:r w:rsidR="00E43DE1">
      <w:rPr>
        <w:b/>
        <w:lang w:val="es-CO"/>
      </w:rPr>
      <w:t xml:space="preserve"> AÑO ESCOLAR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96BA5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0D9B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1561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36C7C"/>
    <w:rsid w:val="004916BD"/>
    <w:rsid w:val="0049522F"/>
    <w:rsid w:val="00495A5E"/>
    <w:rsid w:val="004A094B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74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65B94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BE43B3"/>
    <w:rsid w:val="00C01194"/>
    <w:rsid w:val="00C02CA9"/>
    <w:rsid w:val="00C05D4B"/>
    <w:rsid w:val="00C10338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43DE1"/>
    <w:rsid w:val="00E54268"/>
    <w:rsid w:val="00E6460F"/>
    <w:rsid w:val="00E6529E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EF53CC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B44466-5659-460E-9B66-86E0D0A2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B4E9-C819-40A0-95D2-91E5A5C1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70</cp:revision>
  <cp:lastPrinted>2019-05-08T13:55:00Z</cp:lastPrinted>
  <dcterms:created xsi:type="dcterms:W3CDTF">2018-05-30T19:52:00Z</dcterms:created>
  <dcterms:modified xsi:type="dcterms:W3CDTF">2019-05-08T13:55:00Z</dcterms:modified>
</cp:coreProperties>
</file>